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CB" w:rsidRPr="00DB7770" w:rsidRDefault="002441CB" w:rsidP="002441CB">
      <w:pPr>
        <w:jc w:val="left"/>
        <w:rPr>
          <w:rFonts w:eastAsia="黑体"/>
          <w:sz w:val="32"/>
          <w:szCs w:val="32"/>
        </w:rPr>
      </w:pPr>
      <w:r w:rsidRPr="00DB7770">
        <w:rPr>
          <w:rFonts w:eastAsia="黑体"/>
          <w:sz w:val="32"/>
          <w:szCs w:val="32"/>
        </w:rPr>
        <w:t>附件</w:t>
      </w:r>
      <w:r w:rsidRPr="00DB7770">
        <w:rPr>
          <w:rFonts w:eastAsia="黑体"/>
          <w:sz w:val="32"/>
          <w:szCs w:val="32"/>
        </w:rPr>
        <w:t>2</w:t>
      </w:r>
    </w:p>
    <w:p w:rsidR="002441CB" w:rsidRPr="00DB7770" w:rsidRDefault="002441CB" w:rsidP="002441CB">
      <w:pPr>
        <w:jc w:val="center"/>
        <w:rPr>
          <w:rFonts w:eastAsia="华文中宋"/>
          <w:sz w:val="36"/>
          <w:szCs w:val="36"/>
        </w:rPr>
      </w:pPr>
      <w:r w:rsidRPr="00DB7770">
        <w:rPr>
          <w:rFonts w:eastAsia="华文中宋"/>
          <w:sz w:val="36"/>
          <w:szCs w:val="36"/>
        </w:rPr>
        <w:t>2020</w:t>
      </w:r>
      <w:r w:rsidRPr="00DB7770">
        <w:rPr>
          <w:rFonts w:eastAsia="华文中宋"/>
          <w:sz w:val="36"/>
          <w:szCs w:val="36"/>
        </w:rPr>
        <w:t>年</w:t>
      </w:r>
      <w:r w:rsidRPr="00DB7770">
        <w:rPr>
          <w:rFonts w:eastAsia="华文中宋"/>
          <w:sz w:val="36"/>
          <w:szCs w:val="36"/>
        </w:rPr>
        <w:t>“</w:t>
      </w:r>
      <w:r w:rsidRPr="00DB7770">
        <w:rPr>
          <w:rFonts w:eastAsia="华文中宋"/>
          <w:sz w:val="36"/>
          <w:szCs w:val="36"/>
        </w:rPr>
        <w:t>专转本</w:t>
      </w:r>
      <w:r w:rsidRPr="00DB7770">
        <w:rPr>
          <w:rFonts w:eastAsia="华文中宋"/>
          <w:sz w:val="36"/>
          <w:szCs w:val="36"/>
        </w:rPr>
        <w:t>”</w:t>
      </w:r>
      <w:r w:rsidRPr="00DB7770">
        <w:rPr>
          <w:rFonts w:eastAsia="华文中宋"/>
          <w:sz w:val="36"/>
          <w:szCs w:val="36"/>
        </w:rPr>
        <w:t>申报计划表（纸质样表）</w:t>
      </w:r>
    </w:p>
    <w:p w:rsidR="002441CB" w:rsidRPr="00DB7770" w:rsidRDefault="002441CB" w:rsidP="002441CB">
      <w:pPr>
        <w:rPr>
          <w:rFonts w:eastAsia="仿宋_GB2312"/>
          <w:sz w:val="32"/>
          <w:szCs w:val="20"/>
          <w:u w:val="single"/>
        </w:rPr>
      </w:pPr>
      <w:r w:rsidRPr="00DB7770">
        <w:t>院校名称（盖章）：</w:t>
      </w:r>
      <w:r w:rsidRPr="00DB7770">
        <w:rPr>
          <w:u w:val="single"/>
        </w:rPr>
        <w:t xml:space="preserve">          </w:t>
      </w: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188"/>
        <w:gridCol w:w="866"/>
        <w:gridCol w:w="2434"/>
        <w:gridCol w:w="1210"/>
        <w:gridCol w:w="1000"/>
        <w:gridCol w:w="848"/>
        <w:gridCol w:w="1137"/>
        <w:gridCol w:w="875"/>
        <w:gridCol w:w="910"/>
        <w:gridCol w:w="1900"/>
      </w:tblGrid>
      <w:tr w:rsidR="002441CB" w:rsidRPr="00DB7770" w:rsidTr="0044052D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DB7770">
              <w:rPr>
                <w:sz w:val="28"/>
                <w:szCs w:val="28"/>
              </w:rPr>
              <w:t>院校代号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DB7770">
              <w:rPr>
                <w:sz w:val="28"/>
                <w:szCs w:val="28"/>
              </w:rPr>
              <w:t>院校名称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DB7770">
              <w:rPr>
                <w:sz w:val="28"/>
                <w:szCs w:val="28"/>
              </w:rPr>
              <w:t>专业代号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DB7770">
              <w:rPr>
                <w:sz w:val="28"/>
                <w:szCs w:val="28"/>
              </w:rPr>
              <w:t>专业名称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招生</w:t>
            </w:r>
          </w:p>
          <w:p w:rsidR="002441CB" w:rsidRPr="00DB7770" w:rsidRDefault="002441CB" w:rsidP="0044052D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DB7770">
              <w:rPr>
                <w:sz w:val="28"/>
                <w:szCs w:val="28"/>
              </w:rPr>
              <w:t>类别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DB7770">
              <w:rPr>
                <w:sz w:val="28"/>
                <w:szCs w:val="28"/>
              </w:rPr>
              <w:t>专业代码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DB7770">
              <w:rPr>
                <w:sz w:val="28"/>
                <w:szCs w:val="28"/>
              </w:rPr>
              <w:t>学科门类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学科门类名称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计划数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学</w:t>
            </w:r>
          </w:p>
          <w:p w:rsidR="002441CB" w:rsidRPr="00DB7770" w:rsidRDefault="002441CB" w:rsidP="0044052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 w:rsidRPr="00DB7770">
              <w:rPr>
                <w:sz w:val="28"/>
                <w:szCs w:val="28"/>
              </w:rPr>
              <w:t>备注</w:t>
            </w:r>
          </w:p>
        </w:tc>
      </w:tr>
      <w:tr w:rsidR="002441CB" w:rsidRPr="00DB7770" w:rsidTr="0044052D">
        <w:trPr>
          <w:jc w:val="center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计划总数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sz w:val="28"/>
                <w:szCs w:val="28"/>
              </w:rPr>
            </w:pPr>
          </w:p>
        </w:tc>
      </w:tr>
      <w:tr w:rsidR="002441CB" w:rsidRPr="00DB7770" w:rsidTr="0044052D">
        <w:trPr>
          <w:trHeight w:val="50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大学</w:t>
            </w: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法学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文史类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030101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法学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41CB" w:rsidRPr="00DB7770" w:rsidTr="0044052D">
        <w:trPr>
          <w:trHeight w:val="50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大学</w:t>
            </w: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会计学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文史类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110203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管理学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41CB" w:rsidRPr="00DB7770" w:rsidTr="0044052D">
        <w:trPr>
          <w:trHeight w:val="50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大学</w:t>
            </w: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会计学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理工类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110203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管理学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41CB" w:rsidRPr="00DB7770" w:rsidTr="0044052D">
        <w:trPr>
          <w:trHeight w:val="48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大学</w:t>
            </w: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英语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英语类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050201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文学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41CB" w:rsidRPr="00DB7770" w:rsidTr="0044052D">
        <w:trPr>
          <w:trHeight w:val="458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大学</w:t>
            </w: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日语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日语类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050207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文学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41CB" w:rsidRPr="00DB7770" w:rsidTr="0044052D">
        <w:trPr>
          <w:trHeight w:val="464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大学</w:t>
            </w: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艺术设计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艺术类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050408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文学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41CB" w:rsidRPr="00DB7770" w:rsidTr="0044052D">
        <w:trPr>
          <w:trHeight w:val="442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大学</w:t>
            </w: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音乐类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艺术类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050401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文学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41CB" w:rsidRPr="00DB7770" w:rsidTr="0044052D">
        <w:trPr>
          <w:trHeight w:val="94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大学</w:t>
            </w:r>
            <w:r w:rsidRPr="00DB7770">
              <w:rPr>
                <w:sz w:val="24"/>
              </w:rPr>
              <w:t>XX</w:t>
            </w:r>
            <w:r w:rsidRPr="00DB7770">
              <w:rPr>
                <w:sz w:val="24"/>
              </w:rPr>
              <w:t>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电气工程及其自动化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理工类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080601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工学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 w:val="24"/>
              </w:rPr>
            </w:pPr>
            <w:r w:rsidRPr="00DB7770">
              <w:rPr>
                <w:sz w:val="24"/>
              </w:rPr>
              <w:t>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B" w:rsidRPr="00DB7770" w:rsidRDefault="002441CB" w:rsidP="0044052D">
            <w:pPr>
              <w:jc w:val="center"/>
              <w:rPr>
                <w:rFonts w:eastAsia="仿宋_GB2312"/>
                <w:szCs w:val="21"/>
              </w:rPr>
            </w:pPr>
            <w:r w:rsidRPr="00DB7770">
              <w:rPr>
                <w:szCs w:val="21"/>
              </w:rPr>
              <w:t>专科阶段须学习过电力技术类课程的学生方可报考</w:t>
            </w:r>
          </w:p>
        </w:tc>
      </w:tr>
    </w:tbl>
    <w:p w:rsidR="002441CB" w:rsidRPr="00DB7770" w:rsidRDefault="002441CB" w:rsidP="002441CB">
      <w:r w:rsidRPr="00DB7770">
        <w:t>填表人：</w:t>
      </w:r>
      <w:r w:rsidRPr="00DB7770">
        <w:rPr>
          <w:u w:val="single"/>
        </w:rPr>
        <w:t xml:space="preserve">                </w:t>
      </w:r>
      <w:r w:rsidRPr="00DB7770">
        <w:t xml:space="preserve">  </w:t>
      </w:r>
      <w:r w:rsidRPr="00DB7770">
        <w:t>填表日期：</w:t>
      </w:r>
      <w:r w:rsidRPr="00DB7770">
        <w:rPr>
          <w:u w:val="single"/>
        </w:rPr>
        <w:t xml:space="preserve">              </w:t>
      </w:r>
      <w:r w:rsidRPr="00DB7770">
        <w:t xml:space="preserve">   </w:t>
      </w:r>
      <w:r w:rsidRPr="00DB7770">
        <w:t>联系电话：</w:t>
      </w:r>
      <w:r w:rsidRPr="00DB7770">
        <w:rPr>
          <w:u w:val="single"/>
        </w:rPr>
        <w:t xml:space="preserve">                 </w:t>
      </w:r>
      <w:r w:rsidRPr="00DB7770">
        <w:t xml:space="preserve">  </w:t>
      </w:r>
    </w:p>
    <w:p w:rsidR="002441CB" w:rsidRPr="00DB7770" w:rsidRDefault="002441CB" w:rsidP="002441CB">
      <w:pPr>
        <w:spacing w:line="560" w:lineRule="exact"/>
        <w:rPr>
          <w:rFonts w:eastAsia="仿宋_GB2312"/>
          <w:sz w:val="32"/>
          <w:szCs w:val="32"/>
        </w:rPr>
      </w:pPr>
    </w:p>
    <w:p w:rsidR="002441CB" w:rsidRPr="00DB7770" w:rsidRDefault="002441CB" w:rsidP="002441CB">
      <w:pPr>
        <w:spacing w:line="560" w:lineRule="exact"/>
        <w:ind w:firstLine="645"/>
        <w:rPr>
          <w:rFonts w:eastAsia="仿宋_GB2312"/>
          <w:sz w:val="32"/>
          <w:szCs w:val="32"/>
        </w:rPr>
        <w:sectPr w:rsidR="002441CB" w:rsidRPr="00DB7770" w:rsidSect="00DB777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531" w:right="1985" w:bottom="1531" w:left="2098" w:header="851" w:footer="1134" w:gutter="0"/>
          <w:cols w:space="425"/>
          <w:docGrid w:type="linesAndChars" w:linePitch="312"/>
        </w:sectPr>
      </w:pPr>
    </w:p>
    <w:p w:rsidR="002441CB" w:rsidRPr="00DB7770" w:rsidRDefault="002441CB" w:rsidP="002441CB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2441CB" w:rsidRPr="00DB7770" w:rsidRDefault="002441CB" w:rsidP="002441CB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2441CB" w:rsidRPr="00DB7770" w:rsidRDefault="002441CB" w:rsidP="002441CB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2441CB" w:rsidRPr="00DB7770" w:rsidRDefault="002441CB" w:rsidP="002441CB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2441CB" w:rsidRPr="00DB7770" w:rsidRDefault="002441CB" w:rsidP="002441CB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2441CB" w:rsidRPr="00DB7770" w:rsidRDefault="002441CB" w:rsidP="002441CB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2441CB" w:rsidRPr="00DB7770" w:rsidRDefault="002441CB" w:rsidP="002441CB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2441CB" w:rsidRPr="00DB7770" w:rsidRDefault="002441CB" w:rsidP="002441CB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EA1D8F" w:rsidRPr="002441CB" w:rsidRDefault="00EA1D8F">
      <w:bookmarkStart w:id="0" w:name="_GoBack"/>
      <w:bookmarkEnd w:id="0"/>
    </w:p>
    <w:sectPr w:rsidR="00EA1D8F" w:rsidRPr="0024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2441CB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2441CB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2441CB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2441CB" w:rsidP="00F8021A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2441C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2441CB" w:rsidP="00331E5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2441CB" w:rsidP="00331E5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2441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CB"/>
    <w:rsid w:val="002441CB"/>
    <w:rsid w:val="00E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44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441C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441CB"/>
  </w:style>
  <w:style w:type="paragraph" w:styleId="a5">
    <w:name w:val="header"/>
    <w:basedOn w:val="a"/>
    <w:link w:val="Char0"/>
    <w:rsid w:val="00244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441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44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441C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441CB"/>
  </w:style>
  <w:style w:type="paragraph" w:styleId="a5">
    <w:name w:val="header"/>
    <w:basedOn w:val="a"/>
    <w:link w:val="Char0"/>
    <w:rsid w:val="00244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441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JSJYT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2019-12-03T08:24:00Z</dcterms:created>
  <dcterms:modified xsi:type="dcterms:W3CDTF">2019-12-03T08:24:00Z</dcterms:modified>
</cp:coreProperties>
</file>